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A163D" w14:textId="77777777" w:rsidR="007B198E" w:rsidRDefault="007B198E" w:rsidP="00D820AB">
      <w:pPr>
        <w:rPr>
          <w:rFonts w:cstheme="minorHAnsi"/>
          <w:sz w:val="24"/>
          <w:szCs w:val="24"/>
        </w:rPr>
      </w:pPr>
    </w:p>
    <w:p w14:paraId="018F1246" w14:textId="3B9A5412" w:rsidR="007B198E" w:rsidRDefault="00BC33E9" w:rsidP="00D820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Name: _</w:t>
      </w:r>
      <w:r w:rsidR="00BC46E9">
        <w:rPr>
          <w:rFonts w:cstheme="minorHAnsi"/>
          <w:sz w:val="24"/>
          <w:szCs w:val="24"/>
        </w:rPr>
        <w:t>__________________________________________________________________</w:t>
      </w:r>
    </w:p>
    <w:p w14:paraId="6FC48A1F" w14:textId="6D522316" w:rsidR="00BC46E9" w:rsidRDefault="00BC33E9" w:rsidP="00D820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Address: _</w:t>
      </w:r>
      <w:r w:rsidR="00BC46E9">
        <w:rPr>
          <w:rFonts w:cstheme="minorHAnsi"/>
          <w:sz w:val="24"/>
          <w:szCs w:val="24"/>
        </w:rPr>
        <w:t>________________________________________________________________</w:t>
      </w:r>
    </w:p>
    <w:p w14:paraId="6577F3EE" w14:textId="4686373D" w:rsidR="00BC46E9" w:rsidRDefault="00BC46E9" w:rsidP="00D820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Will you bring your own tent or other accommodations? Yes__ No__</w:t>
      </w:r>
    </w:p>
    <w:p w14:paraId="2602055D" w14:textId="44AF10C8" w:rsidR="00BC46E9" w:rsidRDefault="00ED58C9" w:rsidP="00D820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How many of your party are vegetarian? ______</w:t>
      </w:r>
    </w:p>
    <w:p w14:paraId="0B23A01A" w14:textId="13AB5086" w:rsidR="00ED58C9" w:rsidRDefault="00ED58C9" w:rsidP="00D820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Phone (including area code</w:t>
      </w:r>
      <w:r w:rsidR="00627B02">
        <w:rPr>
          <w:rFonts w:cstheme="minorHAnsi"/>
          <w:sz w:val="24"/>
          <w:szCs w:val="24"/>
        </w:rPr>
        <w:t>): _</w:t>
      </w:r>
      <w:r>
        <w:rPr>
          <w:rFonts w:cstheme="minorHAnsi"/>
          <w:sz w:val="24"/>
          <w:szCs w:val="24"/>
        </w:rPr>
        <w:t>__________________</w:t>
      </w:r>
    </w:p>
    <w:p w14:paraId="5AA707D9" w14:textId="1105BD2E" w:rsidR="00627B02" w:rsidRDefault="00BC33E9" w:rsidP="00D820A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Email: _</w:t>
      </w:r>
      <w:r w:rsidR="00627B02">
        <w:rPr>
          <w:rFonts w:cstheme="minorHAnsi"/>
          <w:sz w:val="24"/>
          <w:szCs w:val="24"/>
        </w:rPr>
        <w:t>___________________________________________________________________</w:t>
      </w:r>
    </w:p>
    <w:p w14:paraId="18B11BDB" w14:textId="19A59D45" w:rsidR="00D820AB" w:rsidRPr="00871F4E" w:rsidRDefault="00D820AB" w:rsidP="00D820AB">
      <w:pPr>
        <w:rPr>
          <w:rFonts w:cstheme="minorHAnsi"/>
          <w:sz w:val="24"/>
          <w:szCs w:val="24"/>
        </w:rPr>
      </w:pPr>
      <w:r w:rsidRPr="00871F4E">
        <w:rPr>
          <w:rFonts w:cstheme="minorHAnsi"/>
          <w:sz w:val="24"/>
          <w:szCs w:val="24"/>
        </w:rPr>
        <w:t xml:space="preserve">Use the form below to figure out your registration fees. </w:t>
      </w:r>
    </w:p>
    <w:tbl>
      <w:tblPr>
        <w:tblStyle w:val="TableGrid"/>
        <w:tblpPr w:leftFromText="180" w:rightFromText="180" w:vertAnchor="page" w:horzAnchor="margin" w:tblpY="5176"/>
        <w:tblW w:w="0" w:type="auto"/>
        <w:tblLook w:val="04A0" w:firstRow="1" w:lastRow="0" w:firstColumn="1" w:lastColumn="0" w:noHBand="0" w:noVBand="1"/>
      </w:tblPr>
      <w:tblGrid>
        <w:gridCol w:w="4045"/>
        <w:gridCol w:w="2070"/>
        <w:gridCol w:w="2610"/>
      </w:tblGrid>
      <w:tr w:rsidR="00627B02" w:rsidRPr="00871F4E" w14:paraId="482A19D6" w14:textId="77777777" w:rsidTr="00627B02">
        <w:tc>
          <w:tcPr>
            <w:tcW w:w="4045" w:type="dxa"/>
          </w:tcPr>
          <w:p w14:paraId="055A8D67" w14:textId="77777777" w:rsidR="00627B02" w:rsidRPr="00871F4E" w:rsidRDefault="00627B02" w:rsidP="00627B0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71F4E">
              <w:rPr>
                <w:rFonts w:cstheme="minorHAnsi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2070" w:type="dxa"/>
          </w:tcPr>
          <w:p w14:paraId="7DEF5226" w14:textId="77777777" w:rsidR="00627B02" w:rsidRPr="00871F4E" w:rsidRDefault="00627B02" w:rsidP="00627B0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71F4E">
              <w:rPr>
                <w:rFonts w:cstheme="minorHAnsi"/>
                <w:b/>
                <w:bCs/>
                <w:sz w:val="24"/>
                <w:szCs w:val="24"/>
              </w:rPr>
              <w:t>Age</w:t>
            </w:r>
          </w:p>
          <w:p w14:paraId="612F82AD" w14:textId="77777777" w:rsidR="00627B02" w:rsidRPr="00871F4E" w:rsidRDefault="00627B02" w:rsidP="00627B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71F4E">
              <w:rPr>
                <w:rFonts w:cstheme="minorHAnsi"/>
                <w:sz w:val="20"/>
                <w:szCs w:val="20"/>
              </w:rPr>
              <w:t>(Free if 15 or younger)</w:t>
            </w:r>
          </w:p>
        </w:tc>
        <w:tc>
          <w:tcPr>
            <w:tcW w:w="2610" w:type="dxa"/>
          </w:tcPr>
          <w:p w14:paraId="76B4FEE3" w14:textId="77777777" w:rsidR="00627B02" w:rsidRPr="00871F4E" w:rsidRDefault="00627B02" w:rsidP="00627B02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871F4E">
              <w:rPr>
                <w:rFonts w:cstheme="minorHAnsi"/>
                <w:b/>
                <w:bCs/>
                <w:sz w:val="24"/>
                <w:szCs w:val="24"/>
              </w:rPr>
              <w:t>Registration Fee</w:t>
            </w:r>
          </w:p>
          <w:p w14:paraId="18A334B7" w14:textId="77777777" w:rsidR="00627B02" w:rsidRPr="00871F4E" w:rsidRDefault="00627B02" w:rsidP="00627B0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871F4E">
              <w:rPr>
                <w:rFonts w:cstheme="minorHAnsi"/>
                <w:sz w:val="20"/>
                <w:szCs w:val="20"/>
              </w:rPr>
              <w:t>($25 if age 16 or over)</w:t>
            </w:r>
          </w:p>
        </w:tc>
      </w:tr>
      <w:tr w:rsidR="00627B02" w:rsidRPr="00871F4E" w14:paraId="72CEC476" w14:textId="77777777" w:rsidTr="00627B02">
        <w:tc>
          <w:tcPr>
            <w:tcW w:w="4045" w:type="dxa"/>
          </w:tcPr>
          <w:p w14:paraId="122DF9EA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8D95150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4113299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757DF5C1" w14:textId="77777777" w:rsidTr="00627B02">
        <w:tc>
          <w:tcPr>
            <w:tcW w:w="4045" w:type="dxa"/>
          </w:tcPr>
          <w:p w14:paraId="0153DB82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0918A86D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20218CC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4D75DAEA" w14:textId="77777777" w:rsidTr="00627B02">
        <w:tc>
          <w:tcPr>
            <w:tcW w:w="4045" w:type="dxa"/>
          </w:tcPr>
          <w:p w14:paraId="7C49D2AD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7242C1C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1BD125B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45D9A14E" w14:textId="77777777" w:rsidTr="00627B02">
        <w:tc>
          <w:tcPr>
            <w:tcW w:w="4045" w:type="dxa"/>
          </w:tcPr>
          <w:p w14:paraId="3D5C2325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12BD0EA6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9E79F5D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3B38FF5E" w14:textId="77777777" w:rsidTr="00627B02">
        <w:tc>
          <w:tcPr>
            <w:tcW w:w="4045" w:type="dxa"/>
          </w:tcPr>
          <w:p w14:paraId="490E042D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9C32031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DB6DC95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3D5AA22C" w14:textId="77777777" w:rsidTr="00627B02">
        <w:tc>
          <w:tcPr>
            <w:tcW w:w="4045" w:type="dxa"/>
          </w:tcPr>
          <w:p w14:paraId="14A99EAE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A393168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F294577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2142AF2B" w14:textId="77777777" w:rsidTr="00627B02">
        <w:tc>
          <w:tcPr>
            <w:tcW w:w="4045" w:type="dxa"/>
          </w:tcPr>
          <w:p w14:paraId="590C57D0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49919AA2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71E60B0C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11A4966A" w14:textId="77777777" w:rsidTr="00627B02">
        <w:tc>
          <w:tcPr>
            <w:tcW w:w="4045" w:type="dxa"/>
          </w:tcPr>
          <w:p w14:paraId="1646B600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1C0EC60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5138F890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454A" w:rsidRPr="00871F4E" w14:paraId="118BF7BC" w14:textId="77777777" w:rsidTr="00075599">
        <w:tc>
          <w:tcPr>
            <w:tcW w:w="4045" w:type="dxa"/>
          </w:tcPr>
          <w:p w14:paraId="0AE0F412" w14:textId="77777777" w:rsidR="00D8454A" w:rsidRPr="00871F4E" w:rsidRDefault="00D8454A" w:rsidP="00D8454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30013E7" w14:textId="77777777" w:rsidR="00D8454A" w:rsidRPr="00871F4E" w:rsidRDefault="00D8454A" w:rsidP="00D8454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65087C0D" w14:textId="77777777" w:rsidR="00D8454A" w:rsidRPr="00871F4E" w:rsidRDefault="00D8454A" w:rsidP="00D8454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D8454A" w:rsidRPr="00871F4E" w14:paraId="43B6613B" w14:textId="77777777" w:rsidTr="00075599">
        <w:tc>
          <w:tcPr>
            <w:tcW w:w="4045" w:type="dxa"/>
          </w:tcPr>
          <w:p w14:paraId="570005C3" w14:textId="77777777" w:rsidR="00D8454A" w:rsidRPr="00871F4E" w:rsidRDefault="00D8454A" w:rsidP="00D8454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36E9EB66" w14:textId="77777777" w:rsidR="00D8454A" w:rsidRPr="00871F4E" w:rsidRDefault="00D8454A" w:rsidP="00D8454A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46F86E90" w14:textId="77777777" w:rsidR="00D8454A" w:rsidRPr="00871F4E" w:rsidRDefault="00D8454A" w:rsidP="00D8454A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7101A0FF" w14:textId="77777777" w:rsidTr="00627B02">
        <w:tc>
          <w:tcPr>
            <w:tcW w:w="4045" w:type="dxa"/>
          </w:tcPr>
          <w:p w14:paraId="5B5B9A99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446B932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083B964C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4F870D38" w14:textId="77777777" w:rsidTr="00627B02">
        <w:tc>
          <w:tcPr>
            <w:tcW w:w="4045" w:type="dxa"/>
          </w:tcPr>
          <w:p w14:paraId="668A4A19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2499DD6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3D390524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71419144" w14:textId="77777777" w:rsidTr="00627B02">
        <w:tc>
          <w:tcPr>
            <w:tcW w:w="4045" w:type="dxa"/>
          </w:tcPr>
          <w:p w14:paraId="0B1300B4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730EA752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435DBE5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549C7226" w14:textId="77777777" w:rsidTr="00627B02">
        <w:tc>
          <w:tcPr>
            <w:tcW w:w="4045" w:type="dxa"/>
          </w:tcPr>
          <w:p w14:paraId="7B6EDCEE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070" w:type="dxa"/>
          </w:tcPr>
          <w:p w14:paraId="671E80C8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2610" w:type="dxa"/>
          </w:tcPr>
          <w:p w14:paraId="183F6F45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4EDACF13" w14:textId="77777777" w:rsidTr="00627B02">
        <w:tc>
          <w:tcPr>
            <w:tcW w:w="6115" w:type="dxa"/>
            <w:gridSpan w:val="2"/>
          </w:tcPr>
          <w:p w14:paraId="10D3EB9B" w14:textId="77777777" w:rsidR="00627B02" w:rsidRPr="00871F4E" w:rsidRDefault="00627B02" w:rsidP="00627B02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871F4E">
              <w:rPr>
                <w:rFonts w:cstheme="minorHAnsi"/>
                <w:b/>
                <w:bCs/>
                <w:sz w:val="24"/>
                <w:szCs w:val="24"/>
              </w:rPr>
              <w:t>Registration Fee:</w:t>
            </w:r>
          </w:p>
        </w:tc>
        <w:tc>
          <w:tcPr>
            <w:tcW w:w="2610" w:type="dxa"/>
          </w:tcPr>
          <w:p w14:paraId="2D025DF2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0F9A854C" w14:textId="77777777" w:rsidTr="00627B02">
        <w:tc>
          <w:tcPr>
            <w:tcW w:w="6115" w:type="dxa"/>
            <w:gridSpan w:val="2"/>
          </w:tcPr>
          <w:p w14:paraId="3B46F4A7" w14:textId="77777777" w:rsidR="00627B02" w:rsidRPr="00871F4E" w:rsidRDefault="00627B02" w:rsidP="00627B02">
            <w:pPr>
              <w:jc w:val="right"/>
              <w:rPr>
                <w:rFonts w:cstheme="minorHAnsi"/>
                <w:sz w:val="24"/>
                <w:szCs w:val="24"/>
              </w:rPr>
            </w:pPr>
            <w:r w:rsidRPr="00871F4E">
              <w:rPr>
                <w:rFonts w:cstheme="minorHAnsi"/>
                <w:b/>
                <w:bCs/>
                <w:sz w:val="24"/>
                <w:szCs w:val="24"/>
              </w:rPr>
              <w:t>LATE FEE</w:t>
            </w:r>
            <w:r w:rsidRPr="00871F4E">
              <w:rPr>
                <w:rFonts w:cstheme="minorHAnsi"/>
                <w:sz w:val="24"/>
                <w:szCs w:val="24"/>
              </w:rPr>
              <w:t xml:space="preserve"> </w:t>
            </w:r>
            <w:r w:rsidRPr="00871F4E">
              <w:rPr>
                <w:rFonts w:cstheme="minorHAnsi"/>
                <w:sz w:val="20"/>
                <w:szCs w:val="20"/>
              </w:rPr>
              <w:t>($20.00 if payment is postmarked after June 25)</w:t>
            </w:r>
            <w:r w:rsidRPr="00871F4E">
              <w:rPr>
                <w:rFonts w:cstheme="minorHAnsi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2610" w:type="dxa"/>
          </w:tcPr>
          <w:p w14:paraId="2C2481F6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627B02" w:rsidRPr="00871F4E" w14:paraId="0141368B" w14:textId="77777777" w:rsidTr="00627B02">
        <w:tc>
          <w:tcPr>
            <w:tcW w:w="6115" w:type="dxa"/>
            <w:gridSpan w:val="2"/>
          </w:tcPr>
          <w:p w14:paraId="35F880AA" w14:textId="77777777" w:rsidR="00627B02" w:rsidRPr="00871F4E" w:rsidRDefault="00627B02" w:rsidP="00627B02">
            <w:pPr>
              <w:jc w:val="right"/>
              <w:rPr>
                <w:rFonts w:cstheme="minorHAnsi"/>
                <w:b/>
                <w:bCs/>
                <w:sz w:val="24"/>
                <w:szCs w:val="24"/>
              </w:rPr>
            </w:pPr>
            <w:r w:rsidRPr="00871F4E">
              <w:rPr>
                <w:rFonts w:cstheme="minorHAnsi"/>
                <w:b/>
                <w:bCs/>
                <w:sz w:val="24"/>
                <w:szCs w:val="24"/>
              </w:rPr>
              <w:t>Total Registration Fee:</w:t>
            </w:r>
          </w:p>
          <w:p w14:paraId="196CBB3F" w14:textId="77777777" w:rsidR="00627B02" w:rsidRPr="00871F4E" w:rsidRDefault="00627B02" w:rsidP="00627B02">
            <w:pPr>
              <w:jc w:val="right"/>
              <w:rPr>
                <w:rFonts w:cstheme="minorHAnsi"/>
                <w:sz w:val="20"/>
                <w:szCs w:val="20"/>
              </w:rPr>
            </w:pPr>
            <w:r w:rsidRPr="00871F4E">
              <w:rPr>
                <w:rFonts w:cstheme="minorHAnsi"/>
                <w:sz w:val="20"/>
                <w:szCs w:val="20"/>
              </w:rPr>
              <w:t>(due at time of registration)</w:t>
            </w:r>
          </w:p>
        </w:tc>
        <w:tc>
          <w:tcPr>
            <w:tcW w:w="2610" w:type="dxa"/>
          </w:tcPr>
          <w:p w14:paraId="7B583048" w14:textId="77777777" w:rsidR="00627B02" w:rsidRPr="00871F4E" w:rsidRDefault="00627B02" w:rsidP="00627B02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DBBAD2B" w14:textId="77777777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0F2DD691" w14:textId="77777777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014ACA2B" w14:textId="2D3A8719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395D9BC1" w14:textId="572D2001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7931A345" w14:textId="00519744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5524AF4B" w14:textId="7B65B4CC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07D5FB8F" w14:textId="372063C2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709FD5E7" w14:textId="3EDDE33F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6163CA1E" w14:textId="4C4DBFC2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5DC24DAA" w14:textId="022A6AF2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305586E1" w14:textId="1DA2A0AD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02FACC77" w14:textId="77777777" w:rsidR="00D820AB" w:rsidRPr="00871F4E" w:rsidRDefault="00D820AB" w:rsidP="00D820AB">
      <w:pPr>
        <w:rPr>
          <w:rFonts w:cstheme="minorHAnsi"/>
          <w:sz w:val="24"/>
          <w:szCs w:val="24"/>
        </w:rPr>
      </w:pPr>
    </w:p>
    <w:p w14:paraId="398BE044" w14:textId="77777777" w:rsidR="00871F4E" w:rsidRPr="00871F4E" w:rsidRDefault="00871F4E" w:rsidP="00D820AB">
      <w:pPr>
        <w:rPr>
          <w:rFonts w:cstheme="minorHAnsi"/>
          <w:sz w:val="24"/>
          <w:szCs w:val="24"/>
        </w:rPr>
      </w:pPr>
    </w:p>
    <w:p w14:paraId="20A6CF4E" w14:textId="417471F1" w:rsidR="00D820AB" w:rsidRPr="00871F4E" w:rsidRDefault="00D820AB" w:rsidP="00D820AB">
      <w:pPr>
        <w:rPr>
          <w:rFonts w:cstheme="minorHAnsi"/>
          <w:sz w:val="24"/>
          <w:szCs w:val="24"/>
        </w:rPr>
      </w:pPr>
      <w:r w:rsidRPr="00871F4E">
        <w:rPr>
          <w:rFonts w:cstheme="minorHAnsi"/>
          <w:sz w:val="24"/>
          <w:szCs w:val="24"/>
        </w:rPr>
        <w:t xml:space="preserve">When you have completed your registration, mail this form along with TWO CHECKS, one for the </w:t>
      </w:r>
      <w:r w:rsidRPr="00871F4E">
        <w:rPr>
          <w:rFonts w:cstheme="minorHAnsi"/>
          <w:i/>
          <w:iCs/>
          <w:sz w:val="24"/>
          <w:szCs w:val="24"/>
        </w:rPr>
        <w:t>Total Registration Fee</w:t>
      </w:r>
      <w:r w:rsidRPr="00871F4E">
        <w:rPr>
          <w:rFonts w:cstheme="minorHAnsi"/>
          <w:sz w:val="24"/>
          <w:szCs w:val="24"/>
        </w:rPr>
        <w:t xml:space="preserve"> and the second for the </w:t>
      </w:r>
      <w:r w:rsidRPr="00871F4E">
        <w:rPr>
          <w:rFonts w:cstheme="minorHAnsi"/>
          <w:i/>
          <w:iCs/>
          <w:sz w:val="24"/>
          <w:szCs w:val="24"/>
        </w:rPr>
        <w:t>Total Camp Fee</w:t>
      </w:r>
      <w:r w:rsidRPr="00871F4E">
        <w:rPr>
          <w:rFonts w:cstheme="minorHAnsi"/>
          <w:sz w:val="24"/>
          <w:szCs w:val="24"/>
        </w:rPr>
        <w:t>, to the following address:</w:t>
      </w:r>
    </w:p>
    <w:p w14:paraId="3A6BB5AF" w14:textId="77777777" w:rsidR="00D820AB" w:rsidRPr="00871F4E" w:rsidRDefault="00D820AB" w:rsidP="00D820AB">
      <w:pPr>
        <w:ind w:firstLine="720"/>
        <w:rPr>
          <w:rFonts w:cstheme="minorHAnsi"/>
          <w:sz w:val="24"/>
          <w:szCs w:val="24"/>
        </w:rPr>
      </w:pPr>
      <w:r w:rsidRPr="00871F4E">
        <w:rPr>
          <w:rFonts w:cstheme="minorHAnsi"/>
          <w:sz w:val="24"/>
          <w:szCs w:val="24"/>
        </w:rPr>
        <w:t>UUCEP (attn Camp Thunderbird)</w:t>
      </w:r>
    </w:p>
    <w:p w14:paraId="5125C5F4" w14:textId="77777777" w:rsidR="00D820AB" w:rsidRPr="00871F4E" w:rsidRDefault="00D820AB" w:rsidP="00D820AB">
      <w:pPr>
        <w:ind w:firstLine="720"/>
        <w:rPr>
          <w:rFonts w:cstheme="minorHAnsi"/>
          <w:sz w:val="24"/>
          <w:szCs w:val="24"/>
        </w:rPr>
      </w:pPr>
      <w:r w:rsidRPr="00871F4E">
        <w:rPr>
          <w:rFonts w:cstheme="minorHAnsi"/>
          <w:sz w:val="24"/>
          <w:szCs w:val="24"/>
        </w:rPr>
        <w:t>4425 Byron St</w:t>
      </w:r>
    </w:p>
    <w:p w14:paraId="3127F124" w14:textId="77777777" w:rsidR="00D820AB" w:rsidRPr="00871F4E" w:rsidRDefault="00D820AB" w:rsidP="00D820AB">
      <w:pPr>
        <w:ind w:firstLine="720"/>
        <w:rPr>
          <w:rFonts w:cstheme="minorHAnsi"/>
          <w:sz w:val="24"/>
          <w:szCs w:val="24"/>
        </w:rPr>
      </w:pPr>
      <w:r w:rsidRPr="00871F4E">
        <w:rPr>
          <w:rFonts w:cstheme="minorHAnsi"/>
          <w:sz w:val="24"/>
          <w:szCs w:val="24"/>
        </w:rPr>
        <w:t>El Paso, TX 79930-4905</w:t>
      </w:r>
    </w:p>
    <w:p w14:paraId="5AACA051" w14:textId="3450B7F0" w:rsidR="00AA214B" w:rsidRPr="00871F4E" w:rsidRDefault="00D820AB">
      <w:pPr>
        <w:rPr>
          <w:rFonts w:cstheme="minorHAnsi"/>
          <w:sz w:val="24"/>
          <w:szCs w:val="24"/>
        </w:rPr>
      </w:pPr>
      <w:r w:rsidRPr="00871F4E">
        <w:rPr>
          <w:rFonts w:cstheme="minorHAnsi"/>
          <w:b/>
          <w:bCs/>
          <w:sz w:val="24"/>
          <w:szCs w:val="24"/>
        </w:rPr>
        <w:t>Or</w:t>
      </w:r>
      <w:r w:rsidRPr="00871F4E">
        <w:rPr>
          <w:rFonts w:cstheme="minorHAnsi"/>
          <w:sz w:val="24"/>
          <w:szCs w:val="24"/>
        </w:rPr>
        <w:t xml:space="preserve"> at the end of registration through the online option</w:t>
      </w:r>
      <w:r w:rsidR="00D8454A">
        <w:rPr>
          <w:rFonts w:cstheme="minorHAnsi"/>
          <w:sz w:val="24"/>
          <w:szCs w:val="24"/>
        </w:rPr>
        <w:t>.</w:t>
      </w:r>
    </w:p>
    <w:sectPr w:rsidR="00AA214B" w:rsidRPr="00871F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0AB"/>
    <w:rsid w:val="00627B02"/>
    <w:rsid w:val="007B198E"/>
    <w:rsid w:val="00871F4E"/>
    <w:rsid w:val="00AA214B"/>
    <w:rsid w:val="00BC33E9"/>
    <w:rsid w:val="00BC46E9"/>
    <w:rsid w:val="00D820AB"/>
    <w:rsid w:val="00D8454A"/>
    <w:rsid w:val="00ED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D121A"/>
  <w15:chartTrackingRefBased/>
  <w15:docId w15:val="{D6699964-A6F4-44ED-979E-D4B12E137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20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82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LeVasseur</dc:creator>
  <cp:keywords/>
  <dc:description/>
  <cp:lastModifiedBy>Andrea LeVasseur</cp:lastModifiedBy>
  <cp:revision>8</cp:revision>
  <dcterms:created xsi:type="dcterms:W3CDTF">2021-05-25T17:31:00Z</dcterms:created>
  <dcterms:modified xsi:type="dcterms:W3CDTF">2021-05-27T17:09:00Z</dcterms:modified>
</cp:coreProperties>
</file>